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6C" w:rsidRPr="0036406C" w:rsidRDefault="0036406C" w:rsidP="0036406C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  <w:t>FREE DOWNLOAD</w:t>
      </w:r>
    </w:p>
    <w:p w:rsidR="0036406C" w:rsidRPr="0036406C" w:rsidRDefault="0036406C" w:rsidP="0036406C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Character Education Study Guide</w:t>
      </w:r>
    </w:p>
    <w:p w:rsidR="0036406C" w:rsidRPr="0036406C" w:rsidRDefault="0036406C" w:rsidP="0036406C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  <w:t>(</w:t>
      </w:r>
      <w:proofErr w:type="spellStart"/>
      <w:r w:rsidRPr="0036406C"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  <w:t>PreK</w:t>
      </w:r>
      <w:proofErr w:type="spellEnd"/>
      <w:r w:rsidRPr="0036406C"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  <w:t xml:space="preserve"> - 2)</w:t>
      </w:r>
    </w:p>
    <w:p w:rsidR="0036406C" w:rsidRPr="0036406C" w:rsidRDefault="0036406C" w:rsidP="0036406C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Featuring</w:t>
      </w:r>
    </w:p>
    <w:p w:rsidR="0036406C" w:rsidRPr="0036406C" w:rsidRDefault="0036406C" w:rsidP="0036406C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A Bow for Rachel Rabbit</w:t>
      </w:r>
    </w:p>
    <w:p w:rsidR="0036406C" w:rsidRPr="0036406C" w:rsidRDefault="0036406C" w:rsidP="0036406C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bookmarkStart w:id="0" w:name="_GoBack"/>
      <w:bookmarkEnd w:id="0"/>
    </w:p>
    <w:p w:rsidR="0036406C" w:rsidRPr="0036406C" w:rsidRDefault="0036406C" w:rsidP="003640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Key Character Traits</w:t>
      </w:r>
    </w:p>
    <w:p w:rsidR="0036406C" w:rsidRPr="0036406C" w:rsidRDefault="0036406C" w:rsidP="0036406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Respect for others: To have or show high regard for; esteem; honor. To treat courteously or with consideration.</w:t>
      </w:r>
    </w:p>
    <w:p w:rsidR="0036406C" w:rsidRPr="0036406C" w:rsidRDefault="0036406C" w:rsidP="0036406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Courtesy: Politeness and consideration for others; good manners.</w:t>
      </w:r>
    </w:p>
    <w:p w:rsidR="0036406C" w:rsidRPr="0036406C" w:rsidRDefault="0036406C" w:rsidP="0036406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Cheerfulness: Happiness; joy.</w:t>
      </w:r>
    </w:p>
    <w:p w:rsidR="0036406C" w:rsidRPr="0036406C" w:rsidRDefault="0036406C" w:rsidP="0036406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Kindness: A show of goodness, sympathy, or friendliness.</w:t>
      </w:r>
    </w:p>
    <w:p w:rsidR="0036406C" w:rsidRPr="0036406C" w:rsidRDefault="0036406C" w:rsidP="0036406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Creativity: The power or ability to show originality and imagination. (This trait is expressed through the activities in the workbook.)</w:t>
      </w:r>
    </w:p>
    <w:p w:rsidR="0036406C" w:rsidRPr="0036406C" w:rsidRDefault="0036406C" w:rsidP="003640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Summary</w:t>
      </w:r>
    </w:p>
    <w:p w:rsidR="0036406C" w:rsidRPr="0036406C" w:rsidRDefault="0036406C" w:rsidP="003640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Rachel Michelle Rabbit competes in a beauty contest for the title of Little Miss Springtime. She and her mother select the most beautiful dress for Rachel to wear. Mrs. Rabbit wants Rachel to wear a lovely pink bow to match her dress. Rachel adamantly refuses. She even threatens not to participate in the contest if Mrs. Rabbit makes her wear "a big silly bow."</w:t>
      </w:r>
    </w:p>
    <w:p w:rsidR="0036406C" w:rsidRPr="0036406C" w:rsidRDefault="0036406C" w:rsidP="003640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spellStart"/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Prereading</w:t>
      </w:r>
      <w:proofErr w:type="spellEnd"/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Questions</w:t>
      </w:r>
    </w:p>
    <w:p w:rsidR="0036406C" w:rsidRPr="0036406C" w:rsidRDefault="0036406C" w:rsidP="0036406C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Should children be allowed to make decisions about the clothes they wear or should parents make the decisions? Why or why not?</w:t>
      </w:r>
    </w:p>
    <w:p w:rsidR="0036406C" w:rsidRPr="0036406C" w:rsidRDefault="0036406C" w:rsidP="0036406C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Do you think parents should insist that children only wear clothes that they feel are appropriate? Why or why not?</w:t>
      </w:r>
    </w:p>
    <w:p w:rsidR="0036406C" w:rsidRPr="0036406C" w:rsidRDefault="0036406C" w:rsidP="0036406C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Should people respect the rights, decisions, and beliefs of others? Even young children?</w:t>
      </w:r>
    </w:p>
    <w:p w:rsidR="0036406C" w:rsidRPr="0036406C" w:rsidRDefault="0036406C" w:rsidP="003640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Discussion Questions</w:t>
      </w:r>
    </w:p>
    <w:p w:rsidR="0036406C" w:rsidRPr="0036406C" w:rsidRDefault="0036406C" w:rsidP="0036406C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Why does Mrs. Rabbit put the pretty pink ribbon in her purse? Explain.</w:t>
      </w:r>
    </w:p>
    <w:p w:rsidR="0036406C" w:rsidRPr="0036406C" w:rsidRDefault="0036406C" w:rsidP="0036406C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Why do you think Mrs. Rabbit respects Rachel’s decision not to wear the bow?</w:t>
      </w:r>
    </w:p>
    <w:p w:rsidR="0036406C" w:rsidRPr="0036406C" w:rsidRDefault="0036406C" w:rsidP="0036406C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Should children do what their parents ask them to do?</w:t>
      </w:r>
    </w:p>
    <w:p w:rsidR="0036406C" w:rsidRPr="0036406C" w:rsidRDefault="0036406C" w:rsidP="0036406C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In the end, does Rachel respect her mother’s opinion? How do you know?</w:t>
      </w:r>
    </w:p>
    <w:p w:rsidR="0036406C" w:rsidRPr="0036406C" w:rsidRDefault="0036406C" w:rsidP="0036406C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Is Mrs. Rabbit courteous and kind to her daughter? Explain.</w:t>
      </w:r>
    </w:p>
    <w:p w:rsidR="0036406C" w:rsidRPr="0036406C" w:rsidRDefault="0036406C" w:rsidP="0036406C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Is Rachel disobedient to her mother?</w:t>
      </w:r>
    </w:p>
    <w:p w:rsidR="0036406C" w:rsidRPr="0036406C" w:rsidRDefault="0036406C" w:rsidP="0036406C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Can you think of other character traits that are in this story? Discuss and give examples. (Self-control and Patience)</w:t>
      </w:r>
    </w:p>
    <w:p w:rsidR="0036406C" w:rsidRPr="0036406C" w:rsidRDefault="0036406C" w:rsidP="003640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Review</w:t>
      </w:r>
    </w:p>
    <w:p w:rsidR="0036406C" w:rsidRPr="0036406C" w:rsidRDefault="0036406C" w:rsidP="0036406C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What are the key character traits highlighted in the story?</w:t>
      </w:r>
    </w:p>
    <w:p w:rsidR="0036406C" w:rsidRPr="0036406C" w:rsidRDefault="0036406C" w:rsidP="0036406C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Will you use the character traits in your life? How?</w:t>
      </w:r>
    </w:p>
    <w:p w:rsidR="0036406C" w:rsidRPr="0036406C" w:rsidRDefault="0036406C" w:rsidP="0036406C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Is respect for others a very important character trait? Why?</w:t>
      </w:r>
    </w:p>
    <w:p w:rsidR="0036406C" w:rsidRPr="0036406C" w:rsidRDefault="0036406C" w:rsidP="00364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06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6406C" w:rsidRPr="0036406C" w:rsidRDefault="0036406C" w:rsidP="0036406C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  <w:t xml:space="preserve">Character Education Study </w:t>
      </w:r>
      <w:proofErr w:type="gramStart"/>
      <w:r w:rsidRPr="0036406C"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  <w:t>Guide</w:t>
      </w:r>
      <w:proofErr w:type="gramEnd"/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36406C"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  <w:t>(Grades 3 - 5)</w:t>
      </w: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Featuring</w:t>
      </w: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A Bow for Rachel Rabbit</w:t>
      </w:r>
    </w:p>
    <w:p w:rsidR="0036406C" w:rsidRPr="0036406C" w:rsidRDefault="0036406C" w:rsidP="003640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Key Character Traits</w:t>
      </w:r>
    </w:p>
    <w:p w:rsidR="0036406C" w:rsidRPr="0036406C" w:rsidRDefault="0036406C" w:rsidP="0036406C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Respect for others: To have or show high regard for; esteem; honor. To treat courteously or with consideration.</w:t>
      </w:r>
    </w:p>
    <w:p w:rsidR="0036406C" w:rsidRPr="0036406C" w:rsidRDefault="0036406C" w:rsidP="0036406C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Courtesy: Politeness and consideration for others; good manners.</w:t>
      </w:r>
    </w:p>
    <w:p w:rsidR="0036406C" w:rsidRPr="0036406C" w:rsidRDefault="0036406C" w:rsidP="0036406C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Cheerfulness: Happiness; joy.</w:t>
      </w:r>
    </w:p>
    <w:p w:rsidR="0036406C" w:rsidRPr="0036406C" w:rsidRDefault="0036406C" w:rsidP="0036406C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Kindness: A show of goodness, sympathy, or friendliness.</w:t>
      </w:r>
    </w:p>
    <w:p w:rsidR="0036406C" w:rsidRPr="0036406C" w:rsidRDefault="0036406C" w:rsidP="0036406C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Creativity: The power or ability to show originality and imagination. (This trait is expressed through the activities in the workbook.)</w:t>
      </w:r>
    </w:p>
    <w:p w:rsidR="0036406C" w:rsidRPr="0036406C" w:rsidRDefault="0036406C" w:rsidP="003640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Summary</w:t>
      </w:r>
    </w:p>
    <w:p w:rsidR="0036406C" w:rsidRPr="0036406C" w:rsidRDefault="0036406C" w:rsidP="003640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Rachel Michelle Rabbit competes in a beauty contest for the title of Little Miss Springtime. She and her mother select the most beautiful dress for Rachel to wear. Mrs. Rabbit wants Rachel to wear a lovely pink bow to match her dress. Rachel adamantly refuses. She even threatens not to participate in the contest if Mrs. Rabbit makes her wear "a big silly bow."</w:t>
      </w:r>
      <w:proofErr w:type="spellStart"/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Prereading</w:t>
      </w:r>
      <w:proofErr w:type="spellEnd"/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Questions</w:t>
      </w:r>
    </w:p>
    <w:p w:rsidR="0036406C" w:rsidRPr="0036406C" w:rsidRDefault="0036406C" w:rsidP="0036406C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Should children be allowed to make decisions about the clothes they wear or should parents make the decisions for them? Why or why not?</w:t>
      </w:r>
    </w:p>
    <w:p w:rsidR="0036406C" w:rsidRPr="0036406C" w:rsidRDefault="0036406C" w:rsidP="0036406C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Do you think parents should insist that children only wear clothes that they feel are appropriate? Why or why not?</w:t>
      </w:r>
    </w:p>
    <w:p w:rsidR="0036406C" w:rsidRPr="0036406C" w:rsidRDefault="0036406C" w:rsidP="0036406C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Should people respect the rights, decisions, and beliefs of others? Even young children? Discuss.</w:t>
      </w:r>
    </w:p>
    <w:p w:rsidR="0036406C" w:rsidRPr="0036406C" w:rsidRDefault="0036406C" w:rsidP="003640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Discussion Questions</w:t>
      </w:r>
    </w:p>
    <w:p w:rsidR="0036406C" w:rsidRPr="0036406C" w:rsidRDefault="0036406C" w:rsidP="0036406C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Is Rachel disobedient to her mother?</w:t>
      </w:r>
    </w:p>
    <w:p w:rsidR="0036406C" w:rsidRPr="0036406C" w:rsidRDefault="0036406C" w:rsidP="0036406C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Why do you think Mrs. Rabbit respects Rachel’s decision not to wear the bow?</w:t>
      </w:r>
    </w:p>
    <w:p w:rsidR="0036406C" w:rsidRPr="0036406C" w:rsidRDefault="0036406C" w:rsidP="0036406C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Do children have the right to refuse the requests of their parents? Discuss.</w:t>
      </w:r>
    </w:p>
    <w:p w:rsidR="0036406C" w:rsidRPr="0036406C" w:rsidRDefault="0036406C" w:rsidP="0036406C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Should children respect the views, opinions, and requests of their parents?</w:t>
      </w:r>
    </w:p>
    <w:p w:rsidR="0036406C" w:rsidRPr="0036406C" w:rsidRDefault="0036406C" w:rsidP="0036406C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In the end, does Rachel respect her mother’s opinion? How do you know?</w:t>
      </w:r>
    </w:p>
    <w:p w:rsidR="0036406C" w:rsidRPr="0036406C" w:rsidRDefault="0036406C" w:rsidP="0036406C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Is it all right for children and their parents to disagree? Discuss.</w:t>
      </w:r>
    </w:p>
    <w:p w:rsidR="0036406C" w:rsidRPr="0036406C" w:rsidRDefault="0036406C" w:rsidP="0036406C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If so, how do you think parents and children should resolve a disagreement?</w:t>
      </w:r>
    </w:p>
    <w:p w:rsidR="0036406C" w:rsidRPr="0036406C" w:rsidRDefault="0036406C" w:rsidP="0036406C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Can you think of other character traits that are in this story? Discuss and give examples. (Self-control and Patience)</w:t>
      </w:r>
    </w:p>
    <w:p w:rsidR="0036406C" w:rsidRPr="0036406C" w:rsidRDefault="0036406C" w:rsidP="0036406C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Is Rachel’s mother courteous and kind to her?</w:t>
      </w:r>
    </w:p>
    <w:p w:rsidR="0036406C" w:rsidRPr="0036406C" w:rsidRDefault="0036406C" w:rsidP="0036406C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Review</w:t>
      </w:r>
    </w:p>
    <w:p w:rsidR="0036406C" w:rsidRPr="0036406C" w:rsidRDefault="0036406C" w:rsidP="0036406C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What are the key character traits highlighted in the story?</w:t>
      </w:r>
    </w:p>
    <w:p w:rsidR="0036406C" w:rsidRPr="0036406C" w:rsidRDefault="0036406C" w:rsidP="0036406C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Will you use these character traits in your life? How?</w:t>
      </w:r>
    </w:p>
    <w:p w:rsidR="0036406C" w:rsidRPr="0036406C" w:rsidRDefault="0036406C" w:rsidP="0036406C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Are these very important character traits?</w:t>
      </w:r>
    </w:p>
    <w:p w:rsidR="0036406C" w:rsidRPr="0036406C" w:rsidRDefault="0036406C" w:rsidP="0036406C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6406C">
        <w:rPr>
          <w:rFonts w:ascii="Georgia" w:eastAsia="Times New Roman" w:hAnsi="Georgia" w:cs="Times New Roman"/>
          <w:color w:val="000000"/>
          <w:sz w:val="20"/>
          <w:szCs w:val="20"/>
        </w:rPr>
        <w:t>Discuss and give examples of other character traits that you have learned.</w:t>
      </w:r>
    </w:p>
    <w:p w:rsidR="0036406C" w:rsidRPr="0036406C" w:rsidRDefault="0036406C" w:rsidP="00364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06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E106EB" w:rsidRPr="0036406C" w:rsidRDefault="00E106EB" w:rsidP="0036406C"/>
    <w:sectPr w:rsidR="00E106EB" w:rsidRPr="0036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301"/>
    <w:multiLevelType w:val="multilevel"/>
    <w:tmpl w:val="0A28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60CBB"/>
    <w:multiLevelType w:val="multilevel"/>
    <w:tmpl w:val="2AC0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21577"/>
    <w:multiLevelType w:val="multilevel"/>
    <w:tmpl w:val="48D2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D2279"/>
    <w:multiLevelType w:val="multilevel"/>
    <w:tmpl w:val="438E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41839"/>
    <w:multiLevelType w:val="multilevel"/>
    <w:tmpl w:val="12F4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30F5C"/>
    <w:multiLevelType w:val="multilevel"/>
    <w:tmpl w:val="EAA0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C3371"/>
    <w:multiLevelType w:val="multilevel"/>
    <w:tmpl w:val="716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02B2F"/>
    <w:multiLevelType w:val="multilevel"/>
    <w:tmpl w:val="D23C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6C"/>
    <w:rsid w:val="0036406C"/>
    <w:rsid w:val="00E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362F1-DD79-48B5-A477-5F9DD5A8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amais</dc:creator>
  <cp:keywords/>
  <dc:description/>
  <cp:lastModifiedBy>amais</cp:lastModifiedBy>
  <cp:revision>1</cp:revision>
  <dcterms:created xsi:type="dcterms:W3CDTF">2015-10-24T07:45:00Z</dcterms:created>
  <dcterms:modified xsi:type="dcterms:W3CDTF">2015-10-24T07:45:00Z</dcterms:modified>
</cp:coreProperties>
</file>